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779" w:rsidRDefault="00AB67AB">
      <w:pPr>
        <w:spacing w:line="360" w:lineRule="exact"/>
        <w:rPr>
          <w:rFonts w:ascii="华文仿宋" w:eastAsia="华文仿宋" w:hAnsi="华文仿宋" w:cs="华文仿宋"/>
          <w:color w:val="000000"/>
          <w:kern w:val="0"/>
          <w:sz w:val="28"/>
          <w:szCs w:val="28"/>
          <w:lang w:bidi="ar"/>
        </w:rPr>
      </w:pPr>
      <w:r>
        <w:rPr>
          <w:rFonts w:ascii="华文仿宋" w:eastAsia="华文仿宋" w:hAnsi="华文仿宋" w:cs="华文仿宋" w:hint="eastAsia"/>
          <w:color w:val="000000"/>
          <w:kern w:val="0"/>
          <w:sz w:val="28"/>
          <w:szCs w:val="28"/>
          <w:lang w:bidi="ar"/>
        </w:rPr>
        <w:t>附件</w:t>
      </w:r>
      <w:r>
        <w:rPr>
          <w:rFonts w:ascii="华文仿宋" w:eastAsia="华文仿宋" w:hAnsi="华文仿宋" w:cs="华文仿宋"/>
          <w:color w:val="000000"/>
          <w:kern w:val="0"/>
          <w:sz w:val="28"/>
          <w:szCs w:val="28"/>
          <w:lang w:bidi="ar"/>
        </w:rPr>
        <w:t>1</w:t>
      </w:r>
      <w:r>
        <w:rPr>
          <w:rFonts w:ascii="华文仿宋" w:eastAsia="华文仿宋" w:hAnsi="华文仿宋" w:cs="华文仿宋" w:hint="eastAsia"/>
          <w:color w:val="000000"/>
          <w:kern w:val="0"/>
          <w:sz w:val="28"/>
          <w:szCs w:val="28"/>
          <w:lang w:bidi="ar"/>
        </w:rPr>
        <w:t>：</w:t>
      </w:r>
    </w:p>
    <w:p w:rsidR="00FD7779" w:rsidRDefault="00AB67AB">
      <w:pPr>
        <w:jc w:val="center"/>
      </w:pPr>
      <w:r>
        <w:rPr>
          <w:rFonts w:ascii="黑体" w:eastAsia="黑体" w:hAnsi="黑体" w:hint="eastAsia"/>
          <w:sz w:val="36"/>
          <w:szCs w:val="36"/>
        </w:rPr>
        <w:t>考试健康</w:t>
      </w:r>
      <w:r>
        <w:rPr>
          <w:rFonts w:ascii="黑体" w:eastAsia="黑体" w:hAnsi="黑体"/>
          <w:sz w:val="36"/>
          <w:szCs w:val="36"/>
        </w:rPr>
        <w:t>申明及安全考</w:t>
      </w:r>
      <w:r>
        <w:rPr>
          <w:rFonts w:ascii="黑体" w:eastAsia="黑体" w:hAnsi="黑体" w:hint="eastAsia"/>
          <w:sz w:val="36"/>
          <w:szCs w:val="36"/>
        </w:rPr>
        <w:t>试</w:t>
      </w:r>
      <w:r>
        <w:rPr>
          <w:rFonts w:ascii="黑体" w:eastAsia="黑体" w:hAnsi="黑体"/>
          <w:sz w:val="36"/>
          <w:szCs w:val="36"/>
        </w:rPr>
        <w:t>承诺书</w:t>
      </w:r>
    </w:p>
    <w:tbl>
      <w:tblPr>
        <w:tblW w:w="49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85"/>
        <w:gridCol w:w="538"/>
        <w:gridCol w:w="346"/>
        <w:gridCol w:w="884"/>
        <w:gridCol w:w="415"/>
        <w:gridCol w:w="468"/>
        <w:gridCol w:w="884"/>
        <w:gridCol w:w="422"/>
        <w:gridCol w:w="461"/>
        <w:gridCol w:w="293"/>
        <w:gridCol w:w="590"/>
        <w:gridCol w:w="30"/>
        <w:gridCol w:w="854"/>
        <w:gridCol w:w="884"/>
        <w:gridCol w:w="884"/>
      </w:tblGrid>
      <w:tr w:rsidR="00FD7779">
        <w:trPr>
          <w:trHeight w:val="397"/>
          <w:jc w:val="center"/>
        </w:trPr>
        <w:tc>
          <w:tcPr>
            <w:tcW w:w="8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考试名称</w:t>
            </w:r>
          </w:p>
        </w:tc>
        <w:tc>
          <w:tcPr>
            <w:tcW w:w="19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Pr="006141CA" w:rsidRDefault="006141CA">
            <w:pPr>
              <w:snapToGrid w:val="0"/>
              <w:jc w:val="center"/>
              <w:rPr>
                <w:rFonts w:ascii="楷体" w:eastAsia="楷体" w:hAnsi="楷体" w:cs="黑体"/>
                <w:color w:val="FF0000"/>
                <w:kern w:val="0"/>
                <w:sz w:val="28"/>
                <w:szCs w:val="28"/>
              </w:rPr>
            </w:pPr>
            <w:r w:rsidRPr="006141CA">
              <w:rPr>
                <w:rFonts w:ascii="楷体" w:eastAsia="楷体" w:hAnsi="楷体" w:cs="黑体" w:hint="eastAsia"/>
                <w:color w:val="FF0000"/>
                <w:kern w:val="0"/>
                <w:sz w:val="28"/>
                <w:szCs w:val="28"/>
              </w:rPr>
              <w:t>学士学位外语</w:t>
            </w:r>
          </w:p>
        </w:tc>
        <w:tc>
          <w:tcPr>
            <w:tcW w:w="7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考试</w:t>
            </w:r>
            <w:r>
              <w:rPr>
                <w:rFonts w:ascii="楷体" w:eastAsia="楷体" w:hAnsi="楷体" w:cs="黑体"/>
                <w:kern w:val="0"/>
                <w:sz w:val="28"/>
                <w:szCs w:val="28"/>
              </w:rPr>
              <w:t>日期</w:t>
            </w:r>
          </w:p>
        </w:tc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6141CA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 w:rsidRPr="006141CA">
              <w:rPr>
                <w:rFonts w:ascii="楷体" w:eastAsia="楷体" w:hAnsi="楷体" w:cs="黑体" w:hint="eastAsia"/>
                <w:color w:val="FF0000"/>
                <w:kern w:val="0"/>
                <w:sz w:val="28"/>
                <w:szCs w:val="28"/>
              </w:rPr>
              <w:t>6月1</w:t>
            </w:r>
            <w:r w:rsidRPr="006141CA">
              <w:rPr>
                <w:rFonts w:ascii="楷体" w:eastAsia="楷体" w:hAnsi="楷体" w:cs="黑体"/>
                <w:color w:val="FF0000"/>
                <w:kern w:val="0"/>
                <w:sz w:val="28"/>
                <w:szCs w:val="28"/>
              </w:rPr>
              <w:t>3</w:t>
            </w:r>
            <w:r w:rsidRPr="006141CA">
              <w:rPr>
                <w:rFonts w:ascii="楷体" w:eastAsia="楷体" w:hAnsi="楷体" w:cs="黑体" w:hint="eastAsia"/>
                <w:color w:val="FF0000"/>
                <w:kern w:val="0"/>
                <w:sz w:val="28"/>
                <w:szCs w:val="28"/>
              </w:rPr>
              <w:t>日</w:t>
            </w:r>
          </w:p>
        </w:tc>
      </w:tr>
      <w:tr w:rsidR="00FD7779">
        <w:trPr>
          <w:trHeight w:val="397"/>
          <w:jc w:val="center"/>
        </w:trPr>
        <w:tc>
          <w:tcPr>
            <w:tcW w:w="8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姓  名</w:t>
            </w:r>
          </w:p>
        </w:tc>
        <w:tc>
          <w:tcPr>
            <w:tcW w:w="9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6141CA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 w:rsidRPr="006141CA">
              <w:rPr>
                <w:rFonts w:ascii="楷体" w:eastAsia="楷体" w:hAnsi="楷体" w:cs="黑体" w:hint="eastAsia"/>
                <w:color w:val="FF0000"/>
                <w:kern w:val="0"/>
                <w:sz w:val="28"/>
                <w:szCs w:val="28"/>
              </w:rPr>
              <w:t>张三</w:t>
            </w:r>
          </w:p>
        </w:tc>
        <w:tc>
          <w:tcPr>
            <w:tcW w:w="10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学校名称</w:t>
            </w:r>
          </w:p>
        </w:tc>
        <w:tc>
          <w:tcPr>
            <w:tcW w:w="22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Pr="006141CA" w:rsidRDefault="006141CA">
            <w:pPr>
              <w:snapToGrid w:val="0"/>
              <w:jc w:val="center"/>
              <w:rPr>
                <w:rFonts w:ascii="楷体" w:eastAsia="楷体" w:hAnsi="楷体" w:cs="黑体"/>
                <w:color w:val="FF0000"/>
                <w:kern w:val="0"/>
                <w:sz w:val="28"/>
                <w:szCs w:val="28"/>
              </w:rPr>
            </w:pPr>
            <w:r w:rsidRPr="006141CA">
              <w:rPr>
                <w:rFonts w:ascii="楷体" w:eastAsia="楷体" w:hAnsi="楷体" w:cs="黑体" w:hint="eastAsia"/>
                <w:color w:val="FF0000"/>
                <w:kern w:val="0"/>
                <w:sz w:val="28"/>
                <w:szCs w:val="28"/>
              </w:rPr>
              <w:t>辽宁传媒学院</w:t>
            </w:r>
          </w:p>
        </w:tc>
      </w:tr>
      <w:tr w:rsidR="00FD7779">
        <w:trPr>
          <w:trHeight w:val="510"/>
          <w:jc w:val="center"/>
        </w:trPr>
        <w:tc>
          <w:tcPr>
            <w:tcW w:w="8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spacing w:line="340" w:lineRule="exact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联系</w:t>
            </w:r>
            <w:r>
              <w:rPr>
                <w:rFonts w:ascii="楷体" w:eastAsia="楷体" w:hAnsi="楷体" w:cs="黑体"/>
                <w:kern w:val="0"/>
                <w:sz w:val="28"/>
                <w:szCs w:val="28"/>
              </w:rPr>
              <w:t>方式</w:t>
            </w:r>
          </w:p>
        </w:tc>
        <w:tc>
          <w:tcPr>
            <w:tcW w:w="9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6141CA">
            <w:pPr>
              <w:snapToGrid w:val="0"/>
              <w:spacing w:line="340" w:lineRule="exact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 w:rsidRPr="006141CA">
              <w:rPr>
                <w:rFonts w:ascii="楷体" w:eastAsia="楷体" w:hAnsi="楷体" w:cs="黑体" w:hint="eastAsia"/>
                <w:color w:val="FF0000"/>
                <w:kern w:val="0"/>
                <w:sz w:val="28"/>
                <w:szCs w:val="28"/>
              </w:rPr>
              <w:t>1</w:t>
            </w:r>
            <w:r w:rsidRPr="006141CA">
              <w:rPr>
                <w:rFonts w:ascii="楷体" w:eastAsia="楷体" w:hAnsi="楷体" w:cs="黑体"/>
                <w:color w:val="FF0000"/>
                <w:kern w:val="0"/>
                <w:sz w:val="28"/>
                <w:szCs w:val="28"/>
              </w:rPr>
              <w:t>888</w:t>
            </w:r>
            <w:r w:rsidRPr="006141CA">
              <w:rPr>
                <w:rFonts w:ascii="楷体" w:eastAsia="楷体" w:hAnsi="楷体" w:cs="黑体" w:hint="eastAsia"/>
                <w:color w:val="FF0000"/>
                <w:kern w:val="0"/>
                <w:sz w:val="28"/>
                <w:szCs w:val="28"/>
              </w:rPr>
              <w:t>***</w:t>
            </w:r>
          </w:p>
        </w:tc>
        <w:tc>
          <w:tcPr>
            <w:tcW w:w="14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spacing w:line="340" w:lineRule="exact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考试科目</w:t>
            </w:r>
          </w:p>
        </w:tc>
        <w:tc>
          <w:tcPr>
            <w:tcW w:w="18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Pr="006141CA" w:rsidRDefault="006141CA">
            <w:pPr>
              <w:snapToGrid w:val="0"/>
              <w:spacing w:line="340" w:lineRule="exact"/>
              <w:jc w:val="center"/>
              <w:rPr>
                <w:rFonts w:ascii="楷体" w:eastAsia="楷体" w:hAnsi="楷体" w:cs="黑体"/>
                <w:color w:val="FF0000"/>
                <w:kern w:val="0"/>
                <w:sz w:val="28"/>
                <w:szCs w:val="28"/>
              </w:rPr>
            </w:pPr>
            <w:r w:rsidRPr="006141CA">
              <w:rPr>
                <w:rFonts w:ascii="楷体" w:eastAsia="楷体" w:hAnsi="楷体" w:cs="黑体" w:hint="eastAsia"/>
                <w:color w:val="FF0000"/>
                <w:kern w:val="0"/>
                <w:sz w:val="28"/>
                <w:szCs w:val="28"/>
              </w:rPr>
              <w:t>艺术英语</w:t>
            </w:r>
          </w:p>
        </w:tc>
      </w:tr>
      <w:tr w:rsidR="00FD7779">
        <w:trPr>
          <w:trHeight w:val="397"/>
          <w:jc w:val="center"/>
        </w:trPr>
        <w:tc>
          <w:tcPr>
            <w:tcW w:w="80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kern w:val="0"/>
                <w:sz w:val="28"/>
                <w:szCs w:val="28"/>
              </w:rPr>
              <w:t>身份</w:t>
            </w:r>
            <w:r>
              <w:rPr>
                <w:rFonts w:ascii="楷体" w:eastAsia="楷体" w:hAnsi="楷体" w:cs="黑体"/>
                <w:kern w:val="0"/>
                <w:sz w:val="28"/>
                <w:szCs w:val="28"/>
              </w:rPr>
              <w:t>证号</w:t>
            </w:r>
          </w:p>
        </w:tc>
        <w:tc>
          <w:tcPr>
            <w:tcW w:w="4196" w:type="pct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6141CA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8"/>
                <w:szCs w:val="28"/>
              </w:rPr>
            </w:pPr>
            <w:r w:rsidRPr="006141CA">
              <w:rPr>
                <w:rFonts w:ascii="楷体" w:eastAsia="楷体" w:hAnsi="楷体" w:cs="黑体" w:hint="eastAsia"/>
                <w:color w:val="FF0000"/>
                <w:kern w:val="0"/>
                <w:sz w:val="28"/>
                <w:szCs w:val="28"/>
              </w:rPr>
              <w:t>4</w:t>
            </w:r>
            <w:r w:rsidRPr="006141CA">
              <w:rPr>
                <w:rFonts w:ascii="楷体" w:eastAsia="楷体" w:hAnsi="楷体" w:cs="黑体"/>
                <w:color w:val="FF0000"/>
                <w:kern w:val="0"/>
                <w:sz w:val="28"/>
                <w:szCs w:val="28"/>
              </w:rPr>
              <w:t>54616565</w:t>
            </w:r>
            <w:r w:rsidRPr="006141CA">
              <w:rPr>
                <w:rFonts w:ascii="楷体" w:eastAsia="楷体" w:hAnsi="楷体" w:cs="黑体" w:hint="eastAsia"/>
                <w:color w:val="FF0000"/>
                <w:kern w:val="0"/>
                <w:sz w:val="28"/>
                <w:szCs w:val="28"/>
              </w:rPr>
              <w:t>**</w:t>
            </w:r>
          </w:p>
        </w:tc>
      </w:tr>
      <w:tr w:rsidR="00FD7779">
        <w:trPr>
          <w:trHeight w:val="464"/>
          <w:jc w:val="center"/>
        </w:trPr>
        <w:tc>
          <w:tcPr>
            <w:tcW w:w="5000" w:type="pct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b/>
                <w:kern w:val="0"/>
                <w:sz w:val="28"/>
                <w:szCs w:val="28"/>
              </w:rPr>
            </w:pPr>
            <w:r>
              <w:rPr>
                <w:rFonts w:ascii="楷体" w:eastAsia="楷体" w:hAnsi="楷体" w:cs="黑体" w:hint="eastAsia"/>
                <w:b/>
                <w:kern w:val="0"/>
                <w:sz w:val="28"/>
                <w:szCs w:val="28"/>
              </w:rPr>
              <w:t>涉</w:t>
            </w:r>
            <w:r>
              <w:rPr>
                <w:rFonts w:ascii="楷体" w:eastAsia="楷体" w:hAnsi="楷体" w:cs="黑体"/>
                <w:b/>
                <w:kern w:val="0"/>
                <w:sz w:val="28"/>
                <w:szCs w:val="28"/>
              </w:rPr>
              <w:t>考前</w:t>
            </w:r>
            <w:r>
              <w:rPr>
                <w:rFonts w:ascii="楷体" w:eastAsia="楷体" w:hAnsi="楷体" w:cs="黑体" w:hint="eastAsia"/>
                <w:b/>
                <w:kern w:val="0"/>
                <w:sz w:val="28"/>
                <w:szCs w:val="28"/>
              </w:rPr>
              <w:t>14天体温监测</w:t>
            </w:r>
          </w:p>
        </w:tc>
      </w:tr>
      <w:tr w:rsidR="00FD7779">
        <w:trPr>
          <w:trHeight w:val="397"/>
          <w:jc w:val="center"/>
        </w:trPr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第1</w:t>
            </w:r>
            <w:r>
              <w:rPr>
                <w:rFonts w:ascii="楷体" w:eastAsia="楷体" w:hAnsi="楷体" w:cs="黑体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第2</w:t>
            </w:r>
            <w:r>
              <w:rPr>
                <w:rFonts w:ascii="楷体" w:eastAsia="楷体" w:hAnsi="楷体" w:cs="黑体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第3</w:t>
            </w:r>
            <w:r>
              <w:rPr>
                <w:rFonts w:ascii="楷体" w:eastAsia="楷体" w:hAnsi="楷体" w:cs="黑体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第4</w:t>
            </w:r>
            <w:r>
              <w:rPr>
                <w:rFonts w:ascii="楷体" w:eastAsia="楷体" w:hAnsi="楷体" w:cs="黑体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第5</w:t>
            </w:r>
            <w:r>
              <w:rPr>
                <w:rFonts w:ascii="楷体" w:eastAsia="楷体" w:hAnsi="楷体" w:cs="黑体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</w:tr>
      <w:tr w:rsidR="00FD7779">
        <w:trPr>
          <w:trHeight w:val="397"/>
          <w:jc w:val="center"/>
        </w:trPr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第6</w:t>
            </w:r>
            <w:r>
              <w:rPr>
                <w:rFonts w:ascii="楷体" w:eastAsia="楷体" w:hAnsi="楷体" w:cs="黑体"/>
                <w:kern w:val="0"/>
                <w:sz w:val="24"/>
                <w:szCs w:val="24"/>
              </w:rPr>
              <w:t>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第7天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第8天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kern w:val="0"/>
                <w:sz w:val="24"/>
                <w:szCs w:val="24"/>
              </w:rPr>
              <w:t>第9天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2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spacing w:val="-22"/>
                <w:kern w:val="0"/>
                <w:sz w:val="24"/>
                <w:szCs w:val="24"/>
              </w:rPr>
              <w:t>第10天</w:t>
            </w: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kern w:val="0"/>
                <w:sz w:val="24"/>
                <w:szCs w:val="24"/>
              </w:rPr>
            </w:pPr>
          </w:p>
        </w:tc>
      </w:tr>
      <w:tr w:rsidR="00FD7779">
        <w:trPr>
          <w:trHeight w:val="397"/>
          <w:jc w:val="center"/>
        </w:trPr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第11天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第12天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第13天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黑体" w:hint="eastAsia"/>
                <w:spacing w:val="-20"/>
                <w:kern w:val="0"/>
                <w:sz w:val="24"/>
                <w:szCs w:val="24"/>
              </w:rPr>
              <w:t>第14天</w:t>
            </w:r>
          </w:p>
        </w:tc>
        <w:tc>
          <w:tcPr>
            <w:tcW w:w="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FD7779">
            <w:pPr>
              <w:snapToGrid w:val="0"/>
              <w:jc w:val="center"/>
              <w:rPr>
                <w:rFonts w:ascii="楷体" w:eastAsia="楷体" w:hAnsi="楷体" w:cs="黑体"/>
                <w:spacing w:val="-20"/>
                <w:kern w:val="0"/>
                <w:sz w:val="24"/>
                <w:szCs w:val="24"/>
              </w:rPr>
            </w:pPr>
          </w:p>
        </w:tc>
      </w:tr>
      <w:tr w:rsidR="00FD7779">
        <w:trPr>
          <w:trHeight w:val="4221"/>
          <w:jc w:val="center"/>
        </w:trPr>
        <w:tc>
          <w:tcPr>
            <w:tcW w:w="8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健</w:t>
            </w:r>
          </w:p>
          <w:p w:rsidR="00FD7779" w:rsidRDefault="00AB67A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康</w:t>
            </w:r>
          </w:p>
          <w:p w:rsidR="00FD7779" w:rsidRDefault="00AB67A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申</w:t>
            </w:r>
          </w:p>
          <w:p w:rsidR="00FD7779" w:rsidRDefault="00AB67AB">
            <w:pPr>
              <w:snapToGrid w:val="0"/>
              <w:spacing w:line="52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明</w:t>
            </w:r>
          </w:p>
        </w:tc>
        <w:tc>
          <w:tcPr>
            <w:tcW w:w="419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spacing w:line="340" w:lineRule="exact"/>
              <w:ind w:firstLineChars="100" w:firstLine="28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sz w:val="28"/>
                <w:szCs w:val="28"/>
              </w:rPr>
              <w:t>1.考前14天内，是否接触新冠肺炎确诊病例、疑似病例、无症状感染者？</w:t>
            </w:r>
          </w:p>
          <w:p w:rsidR="00FD7779" w:rsidRDefault="00AB67AB">
            <w:pPr>
              <w:snapToGrid w:val="0"/>
              <w:spacing w:line="340" w:lineRule="exact"/>
              <w:ind w:firstLineChars="1300" w:firstLine="364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否</w:t>
            </w:r>
          </w:p>
          <w:p w:rsidR="00FD7779" w:rsidRDefault="00AB67AB">
            <w:pPr>
              <w:snapToGrid w:val="0"/>
              <w:spacing w:line="340" w:lineRule="exact"/>
              <w:ind w:firstLineChars="100" w:firstLine="28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sz w:val="28"/>
                <w:szCs w:val="28"/>
              </w:rPr>
              <w:t>2.考前14天内，是否出现发热、干咳、乏力、鼻塞、流涕、咽痛、腹泻等症状？</w:t>
            </w:r>
          </w:p>
          <w:p w:rsidR="00FD7779" w:rsidRDefault="00AB67AB">
            <w:pPr>
              <w:snapToGrid w:val="0"/>
              <w:spacing w:line="340" w:lineRule="exact"/>
              <w:ind w:firstLineChars="1300" w:firstLine="364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否</w:t>
            </w:r>
          </w:p>
          <w:p w:rsidR="00FD7779" w:rsidRDefault="00AB67AB">
            <w:pPr>
              <w:snapToGrid w:val="0"/>
              <w:spacing w:line="340" w:lineRule="exact"/>
              <w:ind w:firstLineChars="100" w:firstLine="28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sz w:val="28"/>
                <w:szCs w:val="28"/>
              </w:rPr>
              <w:t>3.考前14天内，本人或家庭成员是否有疫情重点地区（包括境外、国内外高风险地区等）旅行史和接触史？</w:t>
            </w:r>
          </w:p>
          <w:p w:rsidR="00FD7779" w:rsidRDefault="00AB67AB">
            <w:pPr>
              <w:snapToGrid w:val="0"/>
              <w:spacing w:line="340" w:lineRule="exact"/>
              <w:ind w:firstLineChars="1300" w:firstLine="364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否</w:t>
            </w:r>
          </w:p>
          <w:p w:rsidR="00FD7779" w:rsidRDefault="00AB67AB">
            <w:pPr>
              <w:snapToGrid w:val="0"/>
              <w:spacing w:line="340" w:lineRule="exact"/>
              <w:ind w:firstLineChars="100" w:firstLine="28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sz w:val="28"/>
                <w:szCs w:val="28"/>
              </w:rPr>
              <w:t>4.考前14天内，所在社区（村居）是否有确诊病例、疑似病例 ？</w:t>
            </w:r>
          </w:p>
          <w:p w:rsidR="00FD7779" w:rsidRDefault="00AB67AB">
            <w:pPr>
              <w:snapToGrid w:val="0"/>
              <w:spacing w:line="340" w:lineRule="exact"/>
              <w:ind w:firstLineChars="1300" w:firstLine="3640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 xml:space="preserve">是     </w:t>
            </w:r>
            <w:r>
              <w:rPr>
                <w:rFonts w:asci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cs="仿宋_GB2312" w:hint="eastAsia"/>
                <w:sz w:val="28"/>
                <w:szCs w:val="28"/>
              </w:rPr>
              <w:t>否</w:t>
            </w:r>
          </w:p>
        </w:tc>
      </w:tr>
      <w:tr w:rsidR="00FD7779">
        <w:trPr>
          <w:trHeight w:val="3402"/>
          <w:jc w:val="center"/>
        </w:trPr>
        <w:tc>
          <w:tcPr>
            <w:tcW w:w="8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79" w:rsidRDefault="00AB67A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本</w:t>
            </w:r>
          </w:p>
          <w:p w:rsidR="00FD7779" w:rsidRDefault="00AB67A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人</w:t>
            </w:r>
          </w:p>
          <w:p w:rsidR="00FD7779" w:rsidRDefault="00AB67AB">
            <w:pPr>
              <w:snapToGrid w:val="0"/>
              <w:spacing w:line="520" w:lineRule="exact"/>
              <w:jc w:val="center"/>
              <w:rPr>
                <w:rFonts w:ascii="黑体" w:eastAsia="黑体" w:hAnsi="宋体" w:cs="黑体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承</w:t>
            </w:r>
          </w:p>
          <w:p w:rsidR="00FD7779" w:rsidRDefault="00AB67AB">
            <w:pPr>
              <w:snapToGrid w:val="0"/>
              <w:spacing w:line="52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kern w:val="0"/>
                <w:sz w:val="28"/>
                <w:szCs w:val="28"/>
              </w:rPr>
              <w:t>诺</w:t>
            </w:r>
          </w:p>
        </w:tc>
        <w:tc>
          <w:tcPr>
            <w:tcW w:w="4196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779" w:rsidRDefault="00AB67AB">
            <w:pPr>
              <w:spacing w:line="420" w:lineRule="exact"/>
              <w:ind w:firstLineChars="200" w:firstLine="560"/>
              <w:jc w:val="lef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 xml:space="preserve">本人参加2021年6月（ </w:t>
            </w:r>
            <w:r w:rsidRPr="006141CA">
              <w:rPr>
                <w:rFonts w:ascii="仿宋_GB2312" w:eastAsia="仿宋_GB2312" w:cs="仿宋_GB2312" w:hint="eastAsia"/>
                <w:color w:val="FF0000"/>
                <w:kern w:val="0"/>
                <w:sz w:val="28"/>
                <w:szCs w:val="28"/>
              </w:rPr>
              <w:t xml:space="preserve"> </w:t>
            </w:r>
            <w:r w:rsidR="006141CA" w:rsidRPr="006141CA">
              <w:rPr>
                <w:rFonts w:ascii="仿宋_GB2312" w:eastAsia="仿宋_GB2312" w:cs="仿宋_GB2312" w:hint="eastAsia"/>
                <w:color w:val="FF0000"/>
                <w:kern w:val="0"/>
                <w:sz w:val="28"/>
                <w:szCs w:val="28"/>
              </w:rPr>
              <w:t>学士学位外语</w:t>
            </w: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 xml:space="preserve">  ）考试，现郑重承诺：</w:t>
            </w:r>
          </w:p>
          <w:p w:rsidR="00FD7779" w:rsidRDefault="00AB67AB">
            <w:pPr>
              <w:snapToGrid w:val="0"/>
              <w:spacing w:line="420" w:lineRule="exact"/>
              <w:ind w:firstLineChars="200" w:firstLine="560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kern w:val="0"/>
                <w:sz w:val="28"/>
                <w:szCs w:val="28"/>
              </w:rPr>
              <w:t>本人已如实逐项填报健康申明，对以上提供的健康相关信息的真实性负责，如因本人瞒报、谎报、乱报或伪造信息等造成的后果，本人愿承担相应的法律责任。</w:t>
            </w:r>
            <w:r>
              <w:rPr>
                <w:rFonts w:ascii="仿宋_GB2312" w:eastAsia="仿宋_GB2312" w:cs="仿宋_GB2312"/>
                <w:kern w:val="0"/>
                <w:sz w:val="28"/>
                <w:szCs w:val="28"/>
              </w:rPr>
              <w:t xml:space="preserve"> </w:t>
            </w:r>
          </w:p>
          <w:p w:rsidR="00FD7779" w:rsidRDefault="00AB67AB">
            <w:pPr>
              <w:spacing w:beforeLines="50" w:before="156" w:line="520" w:lineRule="exact"/>
              <w:ind w:firstLineChars="800" w:firstLine="2249"/>
              <w:jc w:val="left"/>
              <w:rPr>
                <w:rFonts w:asci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>签名：</w:t>
            </w:r>
            <w:r w:rsidR="00222FD7" w:rsidRPr="00222FD7">
              <w:rPr>
                <w:rFonts w:ascii="仿宋_GB2312" w:eastAsia="仿宋_GB2312" w:cs="仿宋_GB2312" w:hint="eastAsia"/>
                <w:b/>
                <w:color w:val="FF0000"/>
                <w:kern w:val="0"/>
                <w:sz w:val="28"/>
                <w:szCs w:val="28"/>
              </w:rPr>
              <w:t>张三</w:t>
            </w:r>
            <w:bookmarkStart w:id="0" w:name="_GoBack"/>
            <w:bookmarkEnd w:id="0"/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 xml:space="preserve">       </w:t>
            </w:r>
          </w:p>
          <w:p w:rsidR="00FD7779" w:rsidRDefault="00AB67AB" w:rsidP="00222FD7">
            <w:pPr>
              <w:spacing w:beforeLines="50" w:before="156" w:line="520" w:lineRule="exact"/>
              <w:ind w:firstLineChars="1000" w:firstLine="2811"/>
              <w:jc w:val="left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 xml:space="preserve">日    期：2021年 </w:t>
            </w:r>
            <w:r w:rsidR="00222FD7">
              <w:rPr>
                <w:rFonts w:ascii="仿宋_GB2312" w:eastAsia="仿宋_GB2312" w:cs="仿宋_GB2312"/>
                <w:b/>
                <w:kern w:val="0"/>
                <w:sz w:val="28"/>
                <w:szCs w:val="28"/>
              </w:rPr>
              <w:t>6</w:t>
            </w: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 xml:space="preserve">月 </w:t>
            </w:r>
            <w:r w:rsidR="00222FD7">
              <w:rPr>
                <w:rFonts w:ascii="仿宋_GB2312" w:eastAsia="仿宋_GB2312" w:cs="仿宋_GB2312"/>
                <w:b/>
                <w:kern w:val="0"/>
                <w:sz w:val="28"/>
                <w:szCs w:val="28"/>
              </w:rPr>
              <w:t>13</w:t>
            </w:r>
            <w:r>
              <w:rPr>
                <w:rFonts w:ascii="仿宋_GB2312" w:eastAsia="仿宋_GB2312" w:cs="仿宋_GB2312" w:hint="eastAsia"/>
                <w:b/>
                <w:kern w:val="0"/>
                <w:sz w:val="28"/>
                <w:szCs w:val="28"/>
              </w:rPr>
              <w:t xml:space="preserve"> 日</w:t>
            </w:r>
          </w:p>
        </w:tc>
      </w:tr>
    </w:tbl>
    <w:p w:rsidR="00FD7779" w:rsidRDefault="00AB67AB">
      <w:pPr>
        <w:spacing w:line="360" w:lineRule="exact"/>
        <w:ind w:left="562" w:hangingChars="200" w:hanging="562"/>
        <w:rPr>
          <w:rFonts w:ascii="黑体" w:eastAsia="黑体" w:hAnsi="黑体" w:cs="Times New Roman"/>
          <w:sz w:val="28"/>
          <w:szCs w:val="28"/>
        </w:rPr>
      </w:pPr>
      <w:r>
        <w:rPr>
          <w:rFonts w:ascii="仿宋_GB2312" w:eastAsia="仿宋_GB2312" w:cs="仿宋_GB2312" w:hint="eastAsia"/>
          <w:b/>
          <w:sz w:val="28"/>
        </w:rPr>
        <w:t>注：</w:t>
      </w:r>
      <w:r>
        <w:rPr>
          <w:rFonts w:ascii="仿宋_GB2312" w:eastAsia="仿宋_GB2312" w:cs="仿宋_GB2312"/>
          <w:b/>
          <w:sz w:val="28"/>
        </w:rPr>
        <w:t>涉考人员</w:t>
      </w:r>
      <w:r>
        <w:rPr>
          <w:rFonts w:ascii="仿宋_GB2312" w:eastAsia="仿宋_GB2312" w:cs="仿宋_GB2312" w:hint="eastAsia"/>
          <w:b/>
          <w:sz w:val="28"/>
        </w:rPr>
        <w:t>需</w:t>
      </w:r>
      <w:r>
        <w:rPr>
          <w:rFonts w:ascii="仿宋_GB2312" w:eastAsia="仿宋_GB2312" w:cs="仿宋_GB2312"/>
          <w:b/>
          <w:sz w:val="28"/>
        </w:rPr>
        <w:t>认真</w:t>
      </w:r>
      <w:r>
        <w:rPr>
          <w:rFonts w:ascii="仿宋_GB2312" w:eastAsia="仿宋_GB2312" w:cs="仿宋_GB2312" w:hint="eastAsia"/>
          <w:b/>
          <w:sz w:val="28"/>
        </w:rPr>
        <w:t>如实</w:t>
      </w:r>
      <w:r>
        <w:rPr>
          <w:rFonts w:ascii="仿宋_GB2312" w:eastAsia="仿宋_GB2312" w:cs="仿宋_GB2312"/>
          <w:b/>
          <w:sz w:val="28"/>
        </w:rPr>
        <w:t>填写上述信息，</w:t>
      </w:r>
      <w:r>
        <w:rPr>
          <w:rFonts w:ascii="仿宋_GB2312" w:eastAsia="仿宋_GB2312" w:cs="仿宋_GB2312" w:hint="eastAsia"/>
          <w:b/>
          <w:sz w:val="28"/>
        </w:rPr>
        <w:t>并</w:t>
      </w:r>
      <w:r>
        <w:rPr>
          <w:rFonts w:ascii="仿宋_GB2312" w:eastAsia="仿宋_GB2312" w:cs="仿宋_GB2312"/>
          <w:b/>
          <w:sz w:val="28"/>
        </w:rPr>
        <w:t>在参加相关</w:t>
      </w:r>
      <w:r>
        <w:rPr>
          <w:rFonts w:ascii="仿宋_GB2312" w:eastAsia="仿宋_GB2312" w:cs="仿宋_GB2312" w:hint="eastAsia"/>
          <w:b/>
          <w:sz w:val="28"/>
        </w:rPr>
        <w:t>考试</w:t>
      </w:r>
      <w:r>
        <w:rPr>
          <w:rFonts w:ascii="仿宋_GB2312" w:eastAsia="仿宋_GB2312" w:cs="仿宋_GB2312"/>
          <w:b/>
          <w:sz w:val="28"/>
        </w:rPr>
        <w:t>时提供给</w:t>
      </w:r>
      <w:r>
        <w:rPr>
          <w:rFonts w:ascii="仿宋_GB2312" w:eastAsia="仿宋_GB2312" w:cs="仿宋_GB2312" w:hint="eastAsia"/>
          <w:b/>
          <w:sz w:val="28"/>
        </w:rPr>
        <w:t>监考教师</w:t>
      </w:r>
      <w:r>
        <w:rPr>
          <w:rFonts w:ascii="仿宋_GB2312" w:eastAsia="仿宋_GB2312" w:cs="仿宋_GB2312"/>
          <w:b/>
          <w:sz w:val="28"/>
        </w:rPr>
        <w:t>留存</w:t>
      </w:r>
    </w:p>
    <w:sectPr w:rsidR="00FD7779">
      <w:footerReference w:type="default" r:id="rId6"/>
      <w:pgSz w:w="11906" w:h="16838"/>
      <w:pgMar w:top="1474" w:right="1134" w:bottom="1474" w:left="1871" w:header="851" w:footer="1077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D3C" w:rsidRDefault="00C44D3C">
      <w:r>
        <w:separator/>
      </w:r>
    </w:p>
  </w:endnote>
  <w:endnote w:type="continuationSeparator" w:id="0">
    <w:p w:rsidR="00C44D3C" w:rsidRDefault="00C44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779" w:rsidRDefault="00AB67AB">
    <w:pPr>
      <w:pStyle w:val="a6"/>
      <w:jc w:val="center"/>
      <w:rPr>
        <w:rFonts w:cs="Times New Roman"/>
      </w:rPr>
    </w:pPr>
    <w:r>
      <w:fldChar w:fldCharType="begin"/>
    </w:r>
    <w:r>
      <w:instrText>PAGE   \* MERGEFORMAT</w:instrText>
    </w:r>
    <w:r>
      <w:fldChar w:fldCharType="separate"/>
    </w:r>
    <w:r w:rsidR="00222FD7" w:rsidRPr="00222FD7">
      <w:rPr>
        <w:noProof/>
        <w:lang w:val="zh-CN"/>
      </w:rPr>
      <w:t>-</w:t>
    </w:r>
    <w:r w:rsidR="00222FD7">
      <w:rPr>
        <w:noProof/>
      </w:rPr>
      <w:t xml:space="preserve"> 1 -</w:t>
    </w:r>
    <w:r>
      <w:fldChar w:fldCharType="end"/>
    </w:r>
  </w:p>
  <w:p w:rsidR="00FD7779" w:rsidRDefault="00FD7779">
    <w:pPr>
      <w:pStyle w:val="a6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D3C" w:rsidRDefault="00C44D3C">
      <w:r>
        <w:separator/>
      </w:r>
    </w:p>
  </w:footnote>
  <w:footnote w:type="continuationSeparator" w:id="0">
    <w:p w:rsidR="00C44D3C" w:rsidRDefault="00C44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oNotHyphenateCap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6AC"/>
    <w:rsid w:val="00012BD1"/>
    <w:rsid w:val="0001380B"/>
    <w:rsid w:val="0001614B"/>
    <w:rsid w:val="0002026A"/>
    <w:rsid w:val="00024A6F"/>
    <w:rsid w:val="00027467"/>
    <w:rsid w:val="0003650D"/>
    <w:rsid w:val="000447CB"/>
    <w:rsid w:val="000601F7"/>
    <w:rsid w:val="000709F0"/>
    <w:rsid w:val="00073D65"/>
    <w:rsid w:val="000775D5"/>
    <w:rsid w:val="00093972"/>
    <w:rsid w:val="0009552B"/>
    <w:rsid w:val="000A6C9E"/>
    <w:rsid w:val="000B0615"/>
    <w:rsid w:val="000B17F5"/>
    <w:rsid w:val="000B5EE8"/>
    <w:rsid w:val="000B75EF"/>
    <w:rsid w:val="000D4717"/>
    <w:rsid w:val="000D7EA3"/>
    <w:rsid w:val="000E2F90"/>
    <w:rsid w:val="000E3522"/>
    <w:rsid w:val="00107252"/>
    <w:rsid w:val="00120193"/>
    <w:rsid w:val="00127B40"/>
    <w:rsid w:val="00152E9D"/>
    <w:rsid w:val="00155552"/>
    <w:rsid w:val="00161CDD"/>
    <w:rsid w:val="00164859"/>
    <w:rsid w:val="00167F7E"/>
    <w:rsid w:val="00171598"/>
    <w:rsid w:val="0017169B"/>
    <w:rsid w:val="0017612B"/>
    <w:rsid w:val="0018764F"/>
    <w:rsid w:val="0019009F"/>
    <w:rsid w:val="001A7499"/>
    <w:rsid w:val="001B7DE4"/>
    <w:rsid w:val="001C189A"/>
    <w:rsid w:val="001E04DE"/>
    <w:rsid w:val="00204FDB"/>
    <w:rsid w:val="00205DFA"/>
    <w:rsid w:val="00206BB6"/>
    <w:rsid w:val="00207574"/>
    <w:rsid w:val="002105AE"/>
    <w:rsid w:val="002137F9"/>
    <w:rsid w:val="00222FD7"/>
    <w:rsid w:val="00223367"/>
    <w:rsid w:val="00225059"/>
    <w:rsid w:val="002462C5"/>
    <w:rsid w:val="00254213"/>
    <w:rsid w:val="0026418D"/>
    <w:rsid w:val="002770B2"/>
    <w:rsid w:val="00282F7B"/>
    <w:rsid w:val="00293832"/>
    <w:rsid w:val="00297CF4"/>
    <w:rsid w:val="002A7872"/>
    <w:rsid w:val="002B1B2B"/>
    <w:rsid w:val="002B5BAD"/>
    <w:rsid w:val="002C047B"/>
    <w:rsid w:val="002D4715"/>
    <w:rsid w:val="002D7113"/>
    <w:rsid w:val="002F1C20"/>
    <w:rsid w:val="002F2D88"/>
    <w:rsid w:val="003043D8"/>
    <w:rsid w:val="003047DA"/>
    <w:rsid w:val="003061ED"/>
    <w:rsid w:val="0031762F"/>
    <w:rsid w:val="00331141"/>
    <w:rsid w:val="003355A3"/>
    <w:rsid w:val="00336872"/>
    <w:rsid w:val="00340862"/>
    <w:rsid w:val="00357C80"/>
    <w:rsid w:val="003602F0"/>
    <w:rsid w:val="00362733"/>
    <w:rsid w:val="003631D8"/>
    <w:rsid w:val="003663D8"/>
    <w:rsid w:val="003811F4"/>
    <w:rsid w:val="00387C48"/>
    <w:rsid w:val="00391F3F"/>
    <w:rsid w:val="0039475F"/>
    <w:rsid w:val="003A5FBD"/>
    <w:rsid w:val="003B1633"/>
    <w:rsid w:val="003C0189"/>
    <w:rsid w:val="003C17BA"/>
    <w:rsid w:val="003C517C"/>
    <w:rsid w:val="003E1932"/>
    <w:rsid w:val="003E3A44"/>
    <w:rsid w:val="00403725"/>
    <w:rsid w:val="0042202D"/>
    <w:rsid w:val="00425346"/>
    <w:rsid w:val="0042637C"/>
    <w:rsid w:val="0042704E"/>
    <w:rsid w:val="0045074D"/>
    <w:rsid w:val="00465C48"/>
    <w:rsid w:val="00470659"/>
    <w:rsid w:val="00470BF5"/>
    <w:rsid w:val="00472B16"/>
    <w:rsid w:val="004826AC"/>
    <w:rsid w:val="004875CA"/>
    <w:rsid w:val="0049016B"/>
    <w:rsid w:val="004B20D8"/>
    <w:rsid w:val="004B258C"/>
    <w:rsid w:val="004B5838"/>
    <w:rsid w:val="004B7439"/>
    <w:rsid w:val="004C6838"/>
    <w:rsid w:val="004C6DE8"/>
    <w:rsid w:val="004C73E7"/>
    <w:rsid w:val="004D07A5"/>
    <w:rsid w:val="004E2A6C"/>
    <w:rsid w:val="004E3CFB"/>
    <w:rsid w:val="004F3C10"/>
    <w:rsid w:val="0050198C"/>
    <w:rsid w:val="00503E97"/>
    <w:rsid w:val="005145B9"/>
    <w:rsid w:val="00522131"/>
    <w:rsid w:val="0053424C"/>
    <w:rsid w:val="0054279B"/>
    <w:rsid w:val="0054324C"/>
    <w:rsid w:val="00546260"/>
    <w:rsid w:val="00551621"/>
    <w:rsid w:val="0055239D"/>
    <w:rsid w:val="0055789B"/>
    <w:rsid w:val="00561BEF"/>
    <w:rsid w:val="00564D62"/>
    <w:rsid w:val="005A5207"/>
    <w:rsid w:val="005C0A13"/>
    <w:rsid w:val="005D2840"/>
    <w:rsid w:val="005D3A46"/>
    <w:rsid w:val="005D4C69"/>
    <w:rsid w:val="005D4D0D"/>
    <w:rsid w:val="005E46EB"/>
    <w:rsid w:val="005E67B1"/>
    <w:rsid w:val="005F4E6B"/>
    <w:rsid w:val="005F5A69"/>
    <w:rsid w:val="00600AED"/>
    <w:rsid w:val="00600E4F"/>
    <w:rsid w:val="006141CA"/>
    <w:rsid w:val="006322F1"/>
    <w:rsid w:val="00643A33"/>
    <w:rsid w:val="00652979"/>
    <w:rsid w:val="00652CA0"/>
    <w:rsid w:val="00660F6E"/>
    <w:rsid w:val="006762EF"/>
    <w:rsid w:val="00677A9D"/>
    <w:rsid w:val="00682BE6"/>
    <w:rsid w:val="00694065"/>
    <w:rsid w:val="00694284"/>
    <w:rsid w:val="006A0A8E"/>
    <w:rsid w:val="006A132B"/>
    <w:rsid w:val="006A2FF3"/>
    <w:rsid w:val="006A7046"/>
    <w:rsid w:val="006B0427"/>
    <w:rsid w:val="006B055E"/>
    <w:rsid w:val="006B30D9"/>
    <w:rsid w:val="006B3213"/>
    <w:rsid w:val="006B7D75"/>
    <w:rsid w:val="006D2ECE"/>
    <w:rsid w:val="006E0672"/>
    <w:rsid w:val="006E54B3"/>
    <w:rsid w:val="006F44C6"/>
    <w:rsid w:val="007128AA"/>
    <w:rsid w:val="00713375"/>
    <w:rsid w:val="0071376C"/>
    <w:rsid w:val="007167E5"/>
    <w:rsid w:val="007212BB"/>
    <w:rsid w:val="007345AD"/>
    <w:rsid w:val="00740387"/>
    <w:rsid w:val="007427F5"/>
    <w:rsid w:val="00743552"/>
    <w:rsid w:val="00762614"/>
    <w:rsid w:val="00767673"/>
    <w:rsid w:val="00770848"/>
    <w:rsid w:val="00772DC6"/>
    <w:rsid w:val="00795A0B"/>
    <w:rsid w:val="007A5FCE"/>
    <w:rsid w:val="007A66F2"/>
    <w:rsid w:val="007B14A6"/>
    <w:rsid w:val="007C0795"/>
    <w:rsid w:val="007C1D1F"/>
    <w:rsid w:val="007C2CAA"/>
    <w:rsid w:val="007C2DAA"/>
    <w:rsid w:val="007C319A"/>
    <w:rsid w:val="007C50D3"/>
    <w:rsid w:val="007D1A7E"/>
    <w:rsid w:val="007E072C"/>
    <w:rsid w:val="007E0FDC"/>
    <w:rsid w:val="007E7443"/>
    <w:rsid w:val="007F25C0"/>
    <w:rsid w:val="008140AA"/>
    <w:rsid w:val="00822444"/>
    <w:rsid w:val="00823BB9"/>
    <w:rsid w:val="00831007"/>
    <w:rsid w:val="00831BDA"/>
    <w:rsid w:val="008334D7"/>
    <w:rsid w:val="008510B0"/>
    <w:rsid w:val="00854547"/>
    <w:rsid w:val="00856623"/>
    <w:rsid w:val="00857BCF"/>
    <w:rsid w:val="00866C85"/>
    <w:rsid w:val="00872C7B"/>
    <w:rsid w:val="00883DE8"/>
    <w:rsid w:val="00885C71"/>
    <w:rsid w:val="00885CA3"/>
    <w:rsid w:val="0088691D"/>
    <w:rsid w:val="008973EC"/>
    <w:rsid w:val="008A1B40"/>
    <w:rsid w:val="008A5657"/>
    <w:rsid w:val="008A798C"/>
    <w:rsid w:val="008B717F"/>
    <w:rsid w:val="008E0C0C"/>
    <w:rsid w:val="008E21EE"/>
    <w:rsid w:val="008F1E57"/>
    <w:rsid w:val="009074E9"/>
    <w:rsid w:val="00917926"/>
    <w:rsid w:val="00934E49"/>
    <w:rsid w:val="009419BA"/>
    <w:rsid w:val="0094453B"/>
    <w:rsid w:val="00945EAD"/>
    <w:rsid w:val="00953AC2"/>
    <w:rsid w:val="00964EB8"/>
    <w:rsid w:val="009770DC"/>
    <w:rsid w:val="009879EF"/>
    <w:rsid w:val="00990475"/>
    <w:rsid w:val="00997C0B"/>
    <w:rsid w:val="009A277A"/>
    <w:rsid w:val="009A68BA"/>
    <w:rsid w:val="009B748D"/>
    <w:rsid w:val="009E3739"/>
    <w:rsid w:val="009F4790"/>
    <w:rsid w:val="009F5B04"/>
    <w:rsid w:val="00A23E89"/>
    <w:rsid w:val="00A23F6F"/>
    <w:rsid w:val="00A25663"/>
    <w:rsid w:val="00A26EEF"/>
    <w:rsid w:val="00A36D8D"/>
    <w:rsid w:val="00A527AF"/>
    <w:rsid w:val="00A63443"/>
    <w:rsid w:val="00A7666A"/>
    <w:rsid w:val="00A92CB5"/>
    <w:rsid w:val="00A9415A"/>
    <w:rsid w:val="00AB3961"/>
    <w:rsid w:val="00AB3BC4"/>
    <w:rsid w:val="00AB46C1"/>
    <w:rsid w:val="00AB567C"/>
    <w:rsid w:val="00AB67AB"/>
    <w:rsid w:val="00AC2AC1"/>
    <w:rsid w:val="00AD18B4"/>
    <w:rsid w:val="00AD210C"/>
    <w:rsid w:val="00AD33A4"/>
    <w:rsid w:val="00AE41F8"/>
    <w:rsid w:val="00AE5F6D"/>
    <w:rsid w:val="00AE7993"/>
    <w:rsid w:val="00AF4013"/>
    <w:rsid w:val="00B14728"/>
    <w:rsid w:val="00B16040"/>
    <w:rsid w:val="00B173BC"/>
    <w:rsid w:val="00B21E03"/>
    <w:rsid w:val="00B26687"/>
    <w:rsid w:val="00B26DF6"/>
    <w:rsid w:val="00B361C8"/>
    <w:rsid w:val="00B43BEE"/>
    <w:rsid w:val="00B46A16"/>
    <w:rsid w:val="00B7339D"/>
    <w:rsid w:val="00B82B1C"/>
    <w:rsid w:val="00B86ECB"/>
    <w:rsid w:val="00B93C32"/>
    <w:rsid w:val="00B95D1E"/>
    <w:rsid w:val="00BA4FAF"/>
    <w:rsid w:val="00BB06C3"/>
    <w:rsid w:val="00BC0E66"/>
    <w:rsid w:val="00BC0E92"/>
    <w:rsid w:val="00BD591E"/>
    <w:rsid w:val="00BE09B7"/>
    <w:rsid w:val="00BE11A0"/>
    <w:rsid w:val="00C018F8"/>
    <w:rsid w:val="00C1278E"/>
    <w:rsid w:val="00C36953"/>
    <w:rsid w:val="00C44D3C"/>
    <w:rsid w:val="00C57247"/>
    <w:rsid w:val="00C612F9"/>
    <w:rsid w:val="00C62273"/>
    <w:rsid w:val="00C62A26"/>
    <w:rsid w:val="00C67627"/>
    <w:rsid w:val="00CA23C2"/>
    <w:rsid w:val="00CA62B2"/>
    <w:rsid w:val="00CB0D44"/>
    <w:rsid w:val="00CB22D3"/>
    <w:rsid w:val="00CC23BA"/>
    <w:rsid w:val="00CE310C"/>
    <w:rsid w:val="00D11995"/>
    <w:rsid w:val="00D1515E"/>
    <w:rsid w:val="00D232FF"/>
    <w:rsid w:val="00D346EC"/>
    <w:rsid w:val="00D415C0"/>
    <w:rsid w:val="00D5515E"/>
    <w:rsid w:val="00D70B13"/>
    <w:rsid w:val="00D72401"/>
    <w:rsid w:val="00D7296B"/>
    <w:rsid w:val="00D74D68"/>
    <w:rsid w:val="00D80278"/>
    <w:rsid w:val="00D933BE"/>
    <w:rsid w:val="00DA08D5"/>
    <w:rsid w:val="00DA28A1"/>
    <w:rsid w:val="00DA7298"/>
    <w:rsid w:val="00DB4011"/>
    <w:rsid w:val="00DB5FB9"/>
    <w:rsid w:val="00DD2AD9"/>
    <w:rsid w:val="00DE409A"/>
    <w:rsid w:val="00DE519B"/>
    <w:rsid w:val="00DF0293"/>
    <w:rsid w:val="00DF1777"/>
    <w:rsid w:val="00DF1ADD"/>
    <w:rsid w:val="00DF5AA1"/>
    <w:rsid w:val="00DF73EC"/>
    <w:rsid w:val="00E15023"/>
    <w:rsid w:val="00E324D6"/>
    <w:rsid w:val="00E365E7"/>
    <w:rsid w:val="00E42750"/>
    <w:rsid w:val="00E45E26"/>
    <w:rsid w:val="00E50012"/>
    <w:rsid w:val="00E54140"/>
    <w:rsid w:val="00E6200A"/>
    <w:rsid w:val="00E6231A"/>
    <w:rsid w:val="00E72C30"/>
    <w:rsid w:val="00EA44AE"/>
    <w:rsid w:val="00EB37AF"/>
    <w:rsid w:val="00EB4DEA"/>
    <w:rsid w:val="00EC5951"/>
    <w:rsid w:val="00EE3FB0"/>
    <w:rsid w:val="00EE5E59"/>
    <w:rsid w:val="00EE7514"/>
    <w:rsid w:val="00F049B5"/>
    <w:rsid w:val="00F06606"/>
    <w:rsid w:val="00F11A4D"/>
    <w:rsid w:val="00F137F5"/>
    <w:rsid w:val="00F14416"/>
    <w:rsid w:val="00F22757"/>
    <w:rsid w:val="00F263F3"/>
    <w:rsid w:val="00F41227"/>
    <w:rsid w:val="00F424B6"/>
    <w:rsid w:val="00F46977"/>
    <w:rsid w:val="00F55877"/>
    <w:rsid w:val="00F60811"/>
    <w:rsid w:val="00F879E0"/>
    <w:rsid w:val="00FD07CF"/>
    <w:rsid w:val="00FD7779"/>
    <w:rsid w:val="00FE23E4"/>
    <w:rsid w:val="00FE3226"/>
    <w:rsid w:val="00FE5258"/>
    <w:rsid w:val="00FF2FBB"/>
    <w:rsid w:val="260D6404"/>
    <w:rsid w:val="3E3118B6"/>
    <w:rsid w:val="50EF5407"/>
    <w:rsid w:val="5A670D84"/>
    <w:rsid w:val="5FFB3C28"/>
    <w:rsid w:val="68120D3C"/>
    <w:rsid w:val="7919277F"/>
    <w:rsid w:val="7C8E31F1"/>
    <w:rsid w:val="7DFC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3973F4"/>
  <w15:chartTrackingRefBased/>
  <w15:docId w15:val="{05499EDC-0507-4BFA-9627-4D9894E4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link w:val="a4"/>
    <w:uiPriority w:val="99"/>
    <w:locked/>
    <w:rPr>
      <w:sz w:val="18"/>
      <w:szCs w:val="18"/>
    </w:rPr>
  </w:style>
  <w:style w:type="character" w:customStyle="1" w:styleId="a5">
    <w:name w:val="页脚 字符"/>
    <w:link w:val="a6"/>
    <w:uiPriority w:val="99"/>
    <w:locked/>
    <w:rPr>
      <w:sz w:val="18"/>
      <w:szCs w:val="18"/>
    </w:rPr>
  </w:style>
  <w:style w:type="character" w:customStyle="1" w:styleId="a7">
    <w:name w:val="日期 字符"/>
    <w:basedOn w:val="a0"/>
    <w:link w:val="a8"/>
    <w:uiPriority w:val="99"/>
    <w:semiHidden/>
    <w:locked/>
  </w:style>
  <w:style w:type="character" w:customStyle="1" w:styleId="a9">
    <w:name w:val="批注框文本 字符"/>
    <w:link w:val="aa"/>
    <w:uiPriority w:val="99"/>
    <w:semiHidden/>
    <w:locked/>
    <w:rPr>
      <w:sz w:val="2"/>
      <w:szCs w:val="2"/>
    </w:rPr>
  </w:style>
  <w:style w:type="paragraph" w:styleId="a4">
    <w:name w:val="header"/>
    <w:basedOn w:val="a"/>
    <w:link w:val="a3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Balloon Text"/>
    <w:basedOn w:val="a"/>
    <w:link w:val="a9"/>
    <w:uiPriority w:val="99"/>
    <w:semiHidden/>
    <w:rPr>
      <w:sz w:val="18"/>
      <w:szCs w:val="18"/>
    </w:rPr>
  </w:style>
  <w:style w:type="paragraph" w:styleId="a8">
    <w:name w:val="Date"/>
    <w:basedOn w:val="a"/>
    <w:next w:val="a"/>
    <w:link w:val="a7"/>
    <w:uiPriority w:val="99"/>
    <w:semiHidden/>
    <w:pPr>
      <w:ind w:leftChars="2500" w:left="100"/>
    </w:p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table" w:styleId="ac">
    <w:name w:val="Table Grid"/>
    <w:basedOn w:val="a1"/>
    <w:uiPriority w:val="9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501</Characters>
  <Application>Microsoft Office Word</Application>
  <DocSecurity>0</DocSecurity>
  <Lines>4</Lines>
  <Paragraphs>1</Paragraphs>
  <ScaleCrop>false</ScaleCrop>
  <Company>Foundertech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微软用户</cp:lastModifiedBy>
  <cp:revision>4</cp:revision>
  <cp:lastPrinted>2020-06-24T06:39:00Z</cp:lastPrinted>
  <dcterms:created xsi:type="dcterms:W3CDTF">2021-05-28T03:58:00Z</dcterms:created>
  <dcterms:modified xsi:type="dcterms:W3CDTF">2021-05-31T00:51:00Z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2052-11.1.0.10026</vt:lpwstr>
  </property>
</Properties>
</file>